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62A5F7" w14:textId="1F99BE3F" w:rsidR="00452780" w:rsidRDefault="00452780">
      <w:pPr>
        <w:pStyle w:val="Header"/>
        <w:tabs>
          <w:tab w:val="clear" w:pos="4320"/>
          <w:tab w:val="clear" w:pos="8640"/>
        </w:tabs>
      </w:pPr>
    </w:p>
    <w:p w14:paraId="6F85F860" w14:textId="77777777" w:rsidR="00452780" w:rsidRDefault="00452780">
      <w:pPr>
        <w:pStyle w:val="Header"/>
        <w:tabs>
          <w:tab w:val="clear" w:pos="4320"/>
          <w:tab w:val="clear" w:pos="8640"/>
        </w:tabs>
      </w:pPr>
    </w:p>
    <w:p w14:paraId="019680A0" w14:textId="77777777" w:rsidR="00452780" w:rsidRDefault="00452780">
      <w:pPr>
        <w:pStyle w:val="Header"/>
        <w:tabs>
          <w:tab w:val="clear" w:pos="4320"/>
          <w:tab w:val="clear" w:pos="8640"/>
        </w:tabs>
      </w:pPr>
    </w:p>
    <w:p w14:paraId="05D13672" w14:textId="77777777" w:rsidR="00452780" w:rsidRDefault="00452780">
      <w:pPr>
        <w:pStyle w:val="Header"/>
        <w:tabs>
          <w:tab w:val="clear" w:pos="4320"/>
          <w:tab w:val="clear" w:pos="8640"/>
        </w:tabs>
      </w:pPr>
    </w:p>
    <w:p w14:paraId="46226F5C" w14:textId="77777777" w:rsidR="00452780" w:rsidRDefault="00452780">
      <w:pPr>
        <w:pStyle w:val="Header"/>
        <w:tabs>
          <w:tab w:val="clear" w:pos="4320"/>
          <w:tab w:val="clear" w:pos="8640"/>
        </w:tabs>
      </w:pPr>
      <w:r>
        <w:t>FECHA</w:t>
      </w:r>
    </w:p>
    <w:p w14:paraId="3216E762" w14:textId="77777777" w:rsidR="00452780" w:rsidRDefault="00452780">
      <w:pPr>
        <w:pStyle w:val="Header"/>
        <w:tabs>
          <w:tab w:val="clear" w:pos="4320"/>
          <w:tab w:val="clear" w:pos="8640"/>
        </w:tabs>
      </w:pPr>
    </w:p>
    <w:p w14:paraId="33B775B7" w14:textId="77777777" w:rsidR="00452780" w:rsidRDefault="00452780"/>
    <w:p w14:paraId="202BC287" w14:textId="77777777" w:rsidR="00452780" w:rsidRDefault="00452780">
      <w:r>
        <w:t>Director de Educación Especial</w:t>
      </w:r>
    </w:p>
    <w:p w14:paraId="49D26EBD" w14:textId="77777777" w:rsidR="00452780" w:rsidRDefault="00452780">
      <w:r>
        <w:t>Distrito Escolar __________</w:t>
      </w:r>
    </w:p>
    <w:p w14:paraId="28EF1D42" w14:textId="77777777" w:rsidR="00452780" w:rsidRDefault="00452780"/>
    <w:p w14:paraId="78422339" w14:textId="77777777" w:rsidR="00452780" w:rsidRDefault="00452780">
      <w:r>
        <w:tab/>
        <w:t>Re: NOMBRE DEL NIÑO</w:t>
      </w:r>
    </w:p>
    <w:p w14:paraId="1C4E2F08" w14:textId="77777777" w:rsidR="00452780" w:rsidRDefault="00452780"/>
    <w:p w14:paraId="7E6EF9FA" w14:textId="77777777" w:rsidR="00452780" w:rsidRDefault="00452780">
      <w:r>
        <w:t>Caro___________:</w:t>
      </w:r>
    </w:p>
    <w:p w14:paraId="0278F53E" w14:textId="77777777" w:rsidR="00452780" w:rsidRDefault="00452780"/>
    <w:p w14:paraId="75650417" w14:textId="77777777" w:rsidR="00452780" w:rsidRDefault="00452780">
      <w:r>
        <w:t xml:space="preserve">Le escribo para referir a mi hijo ___________, un estudiante con ________________ (discapacidad) para que sea evaluado.   </w:t>
      </w:r>
    </w:p>
    <w:p w14:paraId="3F5AEBE1" w14:textId="77777777" w:rsidR="00452780" w:rsidRDefault="00452780"/>
    <w:p w14:paraId="1E17FB85" w14:textId="77777777" w:rsidR="00452780" w:rsidRDefault="00452780">
      <w:r>
        <w:t>La fecha de nacimiento de mi hijo es XX/XX/XX; Está a punto de cumplir tres años.  Asiste a ____________ escuela, en ________________ (ubicación). Soy el padre/tutor de ___________. La dirección y el número de teléfono de mi residencia están _____________________________________.</w:t>
      </w:r>
    </w:p>
    <w:p w14:paraId="1918DC8F" w14:textId="77777777" w:rsidR="00452780" w:rsidRDefault="00452780"/>
    <w:p w14:paraId="69D2191D" w14:textId="77777777" w:rsidR="00452780" w:rsidRDefault="00452780">
      <w:r>
        <w:t>Creo que se necesitan evaluaciones para determinar las necesidades educativas de _______, a fin de asegurar su derecho bajo la Ley de Educación para Personas con Discapacidades (IDEA), a una Educación Pública Gratuita y Apropiada (FAPE), en el Entorno Menos Restrictivo (LRE).  Específicamente, solicito que el distrito escolar lleve a cabo una batería completa de evaluaciones y evaluaciones, que incluyen, entre otras, las áreas de terapia social / emocional, académica, recreativa, conductual, terapia ocupacional, integración sensorial, habla, psicoeducativa, educación física adaptativa.</w:t>
      </w:r>
    </w:p>
    <w:p w14:paraId="3C1A4C18" w14:textId="77777777" w:rsidR="00452780" w:rsidRDefault="00452780"/>
    <w:p w14:paraId="57E61766" w14:textId="77777777" w:rsidR="00452780" w:rsidRDefault="00452780">
      <w:r>
        <w:t xml:space="preserve">Espero recibir un plan de evaluación en 15 días.  A partir de entonces, podemos tener una reunión del IEP para discutir los resultados de estas evaluaciones y planificar el programa educativo de _____. </w:t>
      </w:r>
    </w:p>
    <w:p w14:paraId="311C865D" w14:textId="77777777" w:rsidR="00452780" w:rsidRDefault="00452780"/>
    <w:p w14:paraId="2E5B5D40" w14:textId="77777777" w:rsidR="00452780" w:rsidRDefault="00452780">
      <w:r>
        <w:t>Si tiene alguna pregunta, no dude en ponerse en contacto conmigo. Gracias por su cooperación anticipada y pronta asistencia.</w:t>
      </w:r>
    </w:p>
    <w:p w14:paraId="02153453" w14:textId="77777777" w:rsidR="00452780" w:rsidRDefault="00452780"/>
    <w:p w14:paraId="0284FFFD" w14:textId="77777777" w:rsidR="00452780" w:rsidRDefault="00452780">
      <w:r>
        <w:t>Muy sinceramente suyo,</w:t>
      </w:r>
    </w:p>
    <w:p w14:paraId="435D4A5B" w14:textId="77777777" w:rsidR="00452780" w:rsidRDefault="00452780"/>
    <w:p w14:paraId="6CFA4D6F" w14:textId="77777777" w:rsidR="00452780" w:rsidRDefault="00452780"/>
    <w:p w14:paraId="59797F5A" w14:textId="77777777" w:rsidR="00452780" w:rsidRDefault="00452780">
      <w:r>
        <w:t xml:space="preserve">__________________    </w:t>
      </w:r>
    </w:p>
    <w:p w14:paraId="25178C6B" w14:textId="77777777" w:rsidR="00452780" w:rsidRDefault="00452780"/>
    <w:p w14:paraId="1372ADDB" w14:textId="66C49BCC" w:rsidR="00452780" w:rsidRDefault="00452780"/>
    <w:sectPr w:rsidR="00452780">
      <w:headerReference w:type="default" r:id="rId7"/>
      <w:footerReference w:type="even" r:id="rId8"/>
      <w:footerReference w:type="default" r:id="rId9"/>
      <w:pgSz w:w="12240" w:h="15840"/>
      <w:pgMar w:top="547" w:right="634" w:bottom="1440" w:left="1170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05F47F" w14:textId="77777777" w:rsidR="00140912" w:rsidRDefault="00140912">
      <w:r>
        <w:separator/>
      </w:r>
    </w:p>
  </w:endnote>
  <w:endnote w:type="continuationSeparator" w:id="0">
    <w:p w14:paraId="79E4EB39" w14:textId="77777777" w:rsidR="00140912" w:rsidRDefault="00140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D528F8" w14:textId="77777777" w:rsidR="00452780" w:rsidRDefault="0045278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E9169C4" w14:textId="77777777" w:rsidR="00452780" w:rsidRDefault="0045278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4F4063" w14:textId="77777777" w:rsidR="00452780" w:rsidRDefault="0045278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77DA5">
      <w:rPr>
        <w:rStyle w:val="PageNumber"/>
        <w:noProof/>
      </w:rPr>
      <w:t>1</w:t>
    </w:r>
    <w:r>
      <w:rPr>
        <w:rStyle w:val="PageNumber"/>
      </w:rPr>
      <w:fldChar w:fldCharType="end"/>
    </w:r>
  </w:p>
  <w:p w14:paraId="3E65D2CF" w14:textId="77777777" w:rsidR="00452780" w:rsidRDefault="00452780">
    <w:pPr>
      <w:pStyle w:val="Foo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77E2AA" w14:textId="77777777" w:rsidR="00140912" w:rsidRDefault="00140912">
      <w:r>
        <w:separator/>
      </w:r>
    </w:p>
  </w:footnote>
  <w:footnote w:type="continuationSeparator" w:id="0">
    <w:p w14:paraId="6487F8D8" w14:textId="77777777" w:rsidR="00140912" w:rsidRDefault="001409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A90B1B" w14:textId="77777777" w:rsidR="00452780" w:rsidRDefault="00452780">
    <w:pPr>
      <w:pStyle w:val="Heading3"/>
      <w:jc w:val="center"/>
      <w:rPr>
        <w:i w:val="0"/>
        <w:iCs/>
      </w:rPr>
    </w:pPr>
  </w:p>
  <w:p w14:paraId="271BCD46" w14:textId="77777777" w:rsidR="00452780" w:rsidRDefault="00452780"/>
  <w:p w14:paraId="709EAE53" w14:textId="77777777" w:rsidR="00452780" w:rsidRDefault="00452780">
    <w:pPr>
      <w:pStyle w:val="Heading4"/>
    </w:pPr>
    <w:r>
      <w:t>MODELO DE CARTA</w:t>
    </w:r>
  </w:p>
  <w:p w14:paraId="12929353" w14:textId="77777777" w:rsidR="00452780" w:rsidRDefault="00452780">
    <w:pPr>
      <w:jc w:val="center"/>
      <w:rPr>
        <w:b/>
        <w:bCs/>
      </w:rPr>
    </w:pPr>
    <w:r>
      <w:rPr>
        <w:b/>
        <w:bCs/>
      </w:rPr>
      <w:t>SOLICITUD INICIAL DE EVALUACIONES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245A3C9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4CA226C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5A44388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480993824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right"/>
        <w:pPr>
          <w:ind w:left="360" w:hanging="360"/>
        </w:pPr>
        <w:rPr>
          <w:rFonts w:ascii="Symbol" w:hAnsi="Symbol" w:hint="default"/>
          <w:sz w:val="4"/>
        </w:rPr>
      </w:lvl>
    </w:lvlOverride>
  </w:num>
  <w:num w:numId="2" w16cid:durableId="338774695">
    <w:abstractNumId w:val="2"/>
  </w:num>
  <w:num w:numId="3" w16cid:durableId="468019572">
    <w:abstractNumId w:val="1"/>
  </w:num>
  <w:num w:numId="4" w16cid:durableId="16828572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77DA5"/>
    <w:rsid w:val="00057DFB"/>
    <w:rsid w:val="00140912"/>
    <w:rsid w:val="00452780"/>
    <w:rsid w:val="00992E12"/>
    <w:rsid w:val="00A77DA5"/>
    <w:rsid w:val="00E0676D"/>
    <w:rsid w:val="00E51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465797"/>
  <w15:chartTrackingRefBased/>
  <w15:docId w15:val="{2EA87847-121F-45F4-842E-6D7758C75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spacing w:line="240" w:lineRule="atLeast"/>
      <w:outlineLvl w:val="0"/>
    </w:pPr>
    <w:rPr>
      <w:rFonts w:ascii="CG Times (W1)" w:hAnsi="CG Times (W1)"/>
      <w:b/>
    </w:rPr>
  </w:style>
  <w:style w:type="paragraph" w:styleId="Heading2">
    <w:name w:val="heading 2"/>
    <w:basedOn w:val="Normal"/>
    <w:next w:val="Normal"/>
    <w:qFormat/>
    <w:pPr>
      <w:keepNext/>
      <w:spacing w:line="240" w:lineRule="atLeast"/>
      <w:outlineLvl w:val="1"/>
    </w:pPr>
    <w:rPr>
      <w:rFonts w:ascii="CG Times (W1)" w:hAnsi="CG Times (W1)"/>
      <w:b/>
      <w:sz w:val="28"/>
    </w:rPr>
  </w:style>
  <w:style w:type="paragraph" w:styleId="Heading3">
    <w:name w:val="heading 3"/>
    <w:basedOn w:val="Normal"/>
    <w:next w:val="Normal"/>
    <w:qFormat/>
    <w:pPr>
      <w:keepNext/>
      <w:spacing w:line="240" w:lineRule="atLeast"/>
      <w:outlineLvl w:val="2"/>
    </w:pPr>
    <w:rPr>
      <w:rFonts w:ascii="Century Gothic" w:hAnsi="Century Gothic"/>
      <w:b/>
      <w:i/>
      <w:sz w:val="3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PlaceholderText">
    <w:name w:val="Placeholder Text"/>
    <w:uiPriority w:val="99"/>
    <w:semiHidden/>
    <w:rsid w:val="00992E12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677AA9FB009E47884B97E73F22166B" ma:contentTypeVersion="18" ma:contentTypeDescription="Create a new document." ma:contentTypeScope="" ma:versionID="df521b093fbb17ed43c9e1bcf5e0acc7">
  <xsd:schema xmlns:xsd="http://www.w3.org/2001/XMLSchema" xmlns:xs="http://www.w3.org/2001/XMLSchema" xmlns:p="http://schemas.microsoft.com/office/2006/metadata/properties" xmlns:ns2="8853ef01-80d9-4d1c-a7d7-a759527152d9" xmlns:ns3="79b89f53-ed8e-4fa9-a732-74552ba53ea6" targetNamespace="http://schemas.microsoft.com/office/2006/metadata/properties" ma:root="true" ma:fieldsID="e2de9829956fd4a9570776521e6b341e" ns2:_="" ns3:_="">
    <xsd:import namespace="8853ef01-80d9-4d1c-a7d7-a759527152d9"/>
    <xsd:import namespace="79b89f53-ed8e-4fa9-a732-74552ba53e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53ef01-80d9-4d1c-a7d7-a759527152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355a083-527d-4655-a176-42d5cdae02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b89f53-ed8e-4fa9-a732-74552ba53ea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8b68358-c02e-4bde-9018-59def19081a2}" ma:internalName="TaxCatchAll" ma:showField="CatchAllData" ma:web="79b89f53-ed8e-4fa9-a732-74552ba53e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9b89f53-ed8e-4fa9-a732-74552ba53ea6" xsi:nil="true"/>
    <lcf76f155ced4ddcb4097134ff3c332f xmlns="8853ef01-80d9-4d1c-a7d7-a759527152d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5D89DBF-333B-46DB-9B48-BE0523F0838D}"/>
</file>

<file path=customXml/itemProps2.xml><?xml version="1.0" encoding="utf-8"?>
<ds:datastoreItem xmlns:ds="http://schemas.openxmlformats.org/officeDocument/2006/customXml" ds:itemID="{0EFD77D7-DA49-4562-8D49-F7A7F86F9AD2}"/>
</file>

<file path=customXml/itemProps3.xml><?xml version="1.0" encoding="utf-8"?>
<ds:datastoreItem xmlns:ds="http://schemas.openxmlformats.org/officeDocument/2006/customXml" ds:itemID="{3E02BFBD-ADE0-4F6E-BB24-69D51744BF3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Law Offices of N Jane DuBovy</vt:lpstr>
    </vt:vector>
  </TitlesOfParts>
  <Company>Law Offices</Company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Oficinas Legales de N Jane DuBovy</dc:title>
  <dc:subject/>
  <dc:creator>jane dubovy</dc:creator>
  <cp:keywords/>
  <cp:lastModifiedBy>Katherine Johnson</cp:lastModifiedBy>
  <cp:revision>1</cp:revision>
  <cp:lastPrinted>2003-09-04T23:05:00Z</cp:lastPrinted>
  <dcterms:created xsi:type="dcterms:W3CDTF">2024-10-28T22:03:00Z</dcterms:created>
  <dcterms:modified xsi:type="dcterms:W3CDTF">2024-10-28T22:04:00Z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0x01010022677AA9FB009E47884B97E73F22166B</vt:lpwstr>
  </property>
</Properties>
</file>