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BBDE8" w14:textId="5EFAF856" w:rsidR="001F275C" w:rsidRDefault="001F275C">
      <w:pPr>
        <w:pStyle w:val="Header"/>
        <w:tabs>
          <w:tab w:val="clear" w:pos="4320"/>
          <w:tab w:val="clear" w:pos="8640"/>
        </w:tabs>
      </w:pPr>
    </w:p>
    <w:p w14:paraId="30915EE0" w14:textId="77777777" w:rsidR="001F275C" w:rsidRDefault="001F275C">
      <w:pPr>
        <w:pStyle w:val="Header"/>
        <w:tabs>
          <w:tab w:val="clear" w:pos="4320"/>
          <w:tab w:val="clear" w:pos="8640"/>
        </w:tabs>
      </w:pPr>
    </w:p>
    <w:p w14:paraId="53F178F0" w14:textId="77777777" w:rsidR="001F275C" w:rsidRDefault="001F275C">
      <w:pPr>
        <w:pStyle w:val="Header"/>
        <w:tabs>
          <w:tab w:val="clear" w:pos="4320"/>
          <w:tab w:val="clear" w:pos="8640"/>
        </w:tabs>
      </w:pPr>
    </w:p>
    <w:p w14:paraId="71B9668D" w14:textId="77777777" w:rsidR="001F275C" w:rsidRDefault="001F275C">
      <w:pPr>
        <w:pStyle w:val="Header"/>
        <w:tabs>
          <w:tab w:val="clear" w:pos="4320"/>
          <w:tab w:val="clear" w:pos="8640"/>
        </w:tabs>
      </w:pPr>
    </w:p>
    <w:p w14:paraId="70A0277B" w14:textId="77777777" w:rsidR="001F275C" w:rsidRPr="008B4556" w:rsidRDefault="001F275C">
      <w:pPr>
        <w:pStyle w:val="Header"/>
        <w:tabs>
          <w:tab w:val="clear" w:pos="4320"/>
          <w:tab w:val="clear" w:pos="8640"/>
        </w:tabs>
        <w:rPr>
          <w:lang w:val="es-ES"/>
        </w:rPr>
      </w:pPr>
      <w:r w:rsidRPr="008B4556">
        <w:rPr>
          <w:lang w:val="es-ES"/>
        </w:rPr>
        <w:t>FECHA</w:t>
      </w:r>
      <w:r w:rsidR="00487604" w:rsidRPr="008B4556">
        <w:rPr>
          <w:lang w:val="es-ES"/>
        </w:rPr>
        <w:tab/>
      </w:r>
      <w:r w:rsidR="00487604" w:rsidRPr="008B4556">
        <w:rPr>
          <w:lang w:val="es-ES"/>
        </w:rPr>
        <w:tab/>
      </w:r>
      <w:r w:rsidR="00487604" w:rsidRPr="008B4556">
        <w:rPr>
          <w:lang w:val="es-ES"/>
        </w:rPr>
        <w:tab/>
      </w:r>
      <w:r w:rsidR="00487604" w:rsidRPr="008B4556">
        <w:rPr>
          <w:lang w:val="es-ES"/>
        </w:rPr>
        <w:tab/>
        <w:t>Entregado en mano a _____________________</w:t>
      </w:r>
    </w:p>
    <w:p w14:paraId="4B17880D" w14:textId="77777777" w:rsidR="001F275C" w:rsidRPr="008B4556" w:rsidRDefault="001F275C">
      <w:pPr>
        <w:pStyle w:val="Header"/>
        <w:tabs>
          <w:tab w:val="clear" w:pos="4320"/>
          <w:tab w:val="clear" w:pos="8640"/>
        </w:tabs>
        <w:rPr>
          <w:lang w:val="es-ES"/>
        </w:rPr>
      </w:pPr>
    </w:p>
    <w:p w14:paraId="60CB49FD" w14:textId="77777777" w:rsidR="001F275C" w:rsidRPr="008B4556" w:rsidRDefault="001F275C">
      <w:pPr>
        <w:rPr>
          <w:lang w:val="es-ES"/>
        </w:rPr>
      </w:pPr>
    </w:p>
    <w:p w14:paraId="71E264FF" w14:textId="77777777" w:rsidR="001F275C" w:rsidRPr="008B4556" w:rsidRDefault="001F27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ES"/>
        </w:rPr>
      </w:pPr>
      <w:r w:rsidRPr="008B4556">
        <w:rPr>
          <w:lang w:val="es-ES"/>
        </w:rPr>
        <w:t xml:space="preserve">Escuela de Residencia (identificar) </w:t>
      </w:r>
    </w:p>
    <w:p w14:paraId="15496EAB" w14:textId="77777777" w:rsidR="001F275C" w:rsidRPr="008B4556" w:rsidRDefault="001F27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ES"/>
        </w:rPr>
      </w:pPr>
    </w:p>
    <w:p w14:paraId="3D275C7B" w14:textId="77777777" w:rsidR="001F275C" w:rsidRPr="008B4556" w:rsidRDefault="001F27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ES"/>
        </w:rPr>
      </w:pPr>
      <w:r w:rsidRPr="008B4556">
        <w:rPr>
          <w:lang w:val="es-ES"/>
        </w:rPr>
        <w:tab/>
        <w:t xml:space="preserve">Re: </w:t>
      </w:r>
      <w:r w:rsidRPr="008B4556">
        <w:rPr>
          <w:u w:val="single"/>
          <w:lang w:val="es-ES"/>
        </w:rPr>
        <w:t>NOMBRE (FECHA DE NACIMIENTO)</w:t>
      </w:r>
    </w:p>
    <w:p w14:paraId="2A13A3AA" w14:textId="77777777" w:rsidR="001F275C" w:rsidRPr="008B4556" w:rsidRDefault="001F27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ES"/>
        </w:rPr>
      </w:pPr>
    </w:p>
    <w:p w14:paraId="4E7A8773" w14:textId="77777777" w:rsidR="001F275C" w:rsidRPr="008B4556" w:rsidRDefault="001F275C">
      <w:pPr>
        <w:rPr>
          <w:lang w:val="es-ES"/>
        </w:rPr>
      </w:pPr>
    </w:p>
    <w:p w14:paraId="4DAB26AF" w14:textId="77777777" w:rsidR="001F275C" w:rsidRPr="008B4556" w:rsidRDefault="001F275C">
      <w:pPr>
        <w:rPr>
          <w:lang w:val="es-ES"/>
        </w:rPr>
      </w:pPr>
      <w:r w:rsidRPr="008B4556">
        <w:rPr>
          <w:lang w:val="es-ES"/>
        </w:rPr>
        <w:t>A quien corresponda:</w:t>
      </w:r>
    </w:p>
    <w:p w14:paraId="39F7F498" w14:textId="77777777" w:rsidR="001F275C" w:rsidRPr="008B4556" w:rsidRDefault="001F275C">
      <w:pPr>
        <w:rPr>
          <w:lang w:val="es-ES"/>
        </w:rPr>
      </w:pPr>
    </w:p>
    <w:p w14:paraId="786F5012" w14:textId="77777777" w:rsidR="001F275C" w:rsidRPr="008B4556" w:rsidRDefault="001F275C">
      <w:pPr>
        <w:rPr>
          <w:lang w:val="es-ES"/>
        </w:rPr>
      </w:pPr>
      <w:r w:rsidRPr="008B4556">
        <w:rPr>
          <w:lang w:val="es-ES"/>
        </w:rPr>
        <w:t>Yo/NOSOTROS le escribo para referir a MI/NUESTRO hijo NOMBRE, un estudiante de educación especial con DISCAPACIDAD para las evaluaciones.   Su último IEP fue en FECHA.</w:t>
      </w:r>
    </w:p>
    <w:p w14:paraId="615FAF1C" w14:textId="77777777" w:rsidR="001F275C" w:rsidRPr="008B4556" w:rsidRDefault="001F275C">
      <w:pPr>
        <w:rPr>
          <w:lang w:val="es-ES"/>
        </w:rPr>
      </w:pPr>
    </w:p>
    <w:p w14:paraId="2ECDA6A8" w14:textId="77777777" w:rsidR="001F275C" w:rsidRPr="008B4556" w:rsidRDefault="00487604">
      <w:pPr>
        <w:rPr>
          <w:lang w:val="es-ES"/>
        </w:rPr>
      </w:pPr>
      <w:r w:rsidRPr="008B4556">
        <w:rPr>
          <w:lang w:val="es-ES"/>
        </w:rPr>
        <w:t>La fecha de nacimiento de MY/OUR hijo/a es Fecha de nacimiento. ÉL/ELLA está en el GRADO. Asiste a la escuela XX, en el DISTRITO ESCOLAR. SOY/SOMOS EL/LOS PADRE(S) DE NAME.  La dirección y el número de teléfono de MY/OUR residence son DIRECCIÓN, NÚMERO DE TELÉFONO.</w:t>
      </w:r>
    </w:p>
    <w:p w14:paraId="227F3A93" w14:textId="77777777" w:rsidR="001F275C" w:rsidRPr="008B4556" w:rsidRDefault="001F275C">
      <w:pPr>
        <w:rPr>
          <w:lang w:val="es-ES"/>
        </w:rPr>
      </w:pPr>
    </w:p>
    <w:p w14:paraId="05F6CE15" w14:textId="77777777" w:rsidR="001F275C" w:rsidRPr="008B4556" w:rsidRDefault="00487604">
      <w:pPr>
        <w:rPr>
          <w:lang w:val="es-ES"/>
        </w:rPr>
      </w:pPr>
      <w:r w:rsidRPr="008B4556">
        <w:rPr>
          <w:lang w:val="es-ES"/>
        </w:rPr>
        <w:t>Creo que las evaluaciones son necesarias para determinar las necesidades educativas de NAME, con el fin de asegurar su derecho bajo la Ley de Educación para Individuos con Discapacidades, enmendada en 1975 (IDEA), a una Educación Pública Gratuita y Apropiada (FAPE), en el Entorno Menos Restrictivo (LRE).  Específicamente, solicito/NOSOTROS que el distrito escolar lleve a cabo TIPOS DE EVALUACIONES. (</w:t>
      </w:r>
      <w:r w:rsidRPr="008B4556">
        <w:rPr>
          <w:b/>
          <w:lang w:val="es-ES"/>
        </w:rPr>
        <w:t>Uno o todos dependiendo de las necesidades del niño</w:t>
      </w:r>
      <w:r w:rsidRPr="008B4556">
        <w:rPr>
          <w:lang w:val="es-ES"/>
        </w:rPr>
        <w:t>.  Psicoeducación, Socioemocional, Académica, Conducta, Habla y Lenguaje, Terapia Ocupacional, Terapia Recreativa (California), ERICS (salud mental), Terapia Física, Terapia Visual, Procesamiento Auditivo y/o Hipoacúsico)</w:t>
      </w:r>
    </w:p>
    <w:p w14:paraId="684CA357" w14:textId="77777777" w:rsidR="001F275C" w:rsidRPr="008B4556" w:rsidRDefault="001F275C">
      <w:pPr>
        <w:rPr>
          <w:lang w:val="es-ES"/>
        </w:rPr>
      </w:pPr>
    </w:p>
    <w:p w14:paraId="5F2324C8" w14:textId="77777777" w:rsidR="001F275C" w:rsidRPr="008B4556" w:rsidRDefault="001F275C">
      <w:pPr>
        <w:rPr>
          <w:lang w:val="es-ES"/>
        </w:rPr>
      </w:pPr>
      <w:r w:rsidRPr="008B4556">
        <w:rPr>
          <w:lang w:val="es-ES"/>
        </w:rPr>
        <w:t xml:space="preserve">Espero recibir un plan de evaluación en 15 días.  A partir de entonces, yo/nosotros podemos tener una reunión del IEP para discutir los resultados de estas evaluaciones y planificar el programa educativo de NAME. </w:t>
      </w:r>
    </w:p>
    <w:p w14:paraId="6247073D" w14:textId="77777777" w:rsidR="001F275C" w:rsidRPr="008B4556" w:rsidRDefault="001F275C">
      <w:pPr>
        <w:rPr>
          <w:lang w:val="es-ES"/>
        </w:rPr>
      </w:pPr>
    </w:p>
    <w:p w14:paraId="59ED8F4B" w14:textId="77777777" w:rsidR="001F275C" w:rsidRPr="008B4556" w:rsidRDefault="001F275C">
      <w:pPr>
        <w:rPr>
          <w:lang w:val="es-ES"/>
        </w:rPr>
      </w:pPr>
      <w:r w:rsidRPr="008B4556">
        <w:rPr>
          <w:lang w:val="es-ES"/>
        </w:rPr>
        <w:t>Si tiene alguna pregunta, no dude en ponerse en contacto conmigo/nosotros. Gracias por su cooperación anticipada y pronta asistencia.</w:t>
      </w:r>
    </w:p>
    <w:p w14:paraId="099F0BD0" w14:textId="77777777" w:rsidR="001F275C" w:rsidRPr="008B4556" w:rsidRDefault="001F275C">
      <w:pPr>
        <w:rPr>
          <w:lang w:val="es-ES"/>
        </w:rPr>
      </w:pPr>
    </w:p>
    <w:p w14:paraId="3594DCB1" w14:textId="77777777" w:rsidR="001F275C" w:rsidRPr="008B4556" w:rsidRDefault="001F275C">
      <w:pPr>
        <w:rPr>
          <w:lang w:val="es-ES"/>
        </w:rPr>
      </w:pPr>
      <w:r w:rsidRPr="008B4556">
        <w:rPr>
          <w:lang w:val="es-ES"/>
        </w:rPr>
        <w:t>Muy sinceramente suyo,</w:t>
      </w:r>
    </w:p>
    <w:p w14:paraId="2AE339A2" w14:textId="77777777" w:rsidR="001F275C" w:rsidRPr="008B4556" w:rsidRDefault="001F275C">
      <w:pPr>
        <w:rPr>
          <w:lang w:val="es-ES"/>
        </w:rPr>
      </w:pPr>
    </w:p>
    <w:p w14:paraId="6A26D2B1" w14:textId="77777777" w:rsidR="001F275C" w:rsidRPr="008B4556" w:rsidRDefault="001F275C">
      <w:pPr>
        <w:rPr>
          <w:lang w:val="es-ES"/>
        </w:rPr>
      </w:pPr>
    </w:p>
    <w:p w14:paraId="6E6DBE25" w14:textId="77777777" w:rsidR="001F275C" w:rsidRDefault="001F275C">
      <w:r>
        <w:t>PADRE/PADRES</w:t>
      </w:r>
    </w:p>
    <w:p w14:paraId="03247639" w14:textId="77777777" w:rsidR="001F275C" w:rsidRDefault="001F275C"/>
    <w:p w14:paraId="28D82806" w14:textId="0823C2F5" w:rsidR="001F275C" w:rsidRDefault="001F275C"/>
    <w:sectPr w:rsidR="001F275C">
      <w:headerReference w:type="even" r:id="rId7"/>
      <w:headerReference w:type="default" r:id="rId8"/>
      <w:footerReference w:type="even" r:id="rId9"/>
      <w:footerReference w:type="default" r:id="rId10"/>
      <w:headerReference w:type="first" r:id="rId11"/>
      <w:footerReference w:type="first" r:id="rId12"/>
      <w:pgSz w:w="12240" w:h="15840"/>
      <w:pgMar w:top="547" w:right="634" w:bottom="1440" w:left="117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C1CC8" w14:textId="77777777" w:rsidR="00CB1FCD" w:rsidRDefault="00CB1FCD">
      <w:r>
        <w:separator/>
      </w:r>
    </w:p>
  </w:endnote>
  <w:endnote w:type="continuationSeparator" w:id="0">
    <w:p w14:paraId="11BF8A9A" w14:textId="77777777" w:rsidR="00CB1FCD" w:rsidRDefault="00CB1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200000" w:usb3="00000000" w:csb0="00000001"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B503D" w14:textId="77777777" w:rsidR="001F275C" w:rsidRDefault="001F27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520CF4" w14:textId="77777777" w:rsidR="001F275C" w:rsidRDefault="001F27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DC068" w14:textId="77777777" w:rsidR="001F275C" w:rsidRDefault="001F27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87604">
      <w:rPr>
        <w:rStyle w:val="PageNumber"/>
        <w:noProof/>
      </w:rPr>
      <w:t>1</w:t>
    </w:r>
    <w:r>
      <w:rPr>
        <w:rStyle w:val="PageNumber"/>
      </w:rPr>
      <w:fldChar w:fldCharType="end"/>
    </w:r>
  </w:p>
  <w:p w14:paraId="148B1ED7" w14:textId="77777777" w:rsidR="001F275C" w:rsidRDefault="001F275C">
    <w:pPr>
      <w:pStyle w:val="Foo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85A5B" w14:textId="77777777" w:rsidR="0012333B" w:rsidRDefault="001233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B2D9DD" w14:textId="77777777" w:rsidR="00CB1FCD" w:rsidRDefault="00CB1FCD">
      <w:r>
        <w:separator/>
      </w:r>
    </w:p>
  </w:footnote>
  <w:footnote w:type="continuationSeparator" w:id="0">
    <w:p w14:paraId="2D6A2AFE" w14:textId="77777777" w:rsidR="00CB1FCD" w:rsidRDefault="00CB1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33F61" w14:textId="77777777" w:rsidR="0012333B" w:rsidRDefault="001233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1C031" w14:textId="77777777" w:rsidR="0012333B" w:rsidRDefault="0012333B">
    <w:pPr>
      <w:jc w:val="center"/>
      <w:rPr>
        <w:b/>
        <w:bCs/>
      </w:rPr>
    </w:pPr>
  </w:p>
  <w:p w14:paraId="139E22F0" w14:textId="77777777" w:rsidR="0012333B" w:rsidRDefault="0012333B">
    <w:pPr>
      <w:jc w:val="center"/>
      <w:rPr>
        <w:b/>
        <w:bCs/>
      </w:rPr>
    </w:pPr>
  </w:p>
  <w:p w14:paraId="4182FD14" w14:textId="7426E7F9" w:rsidR="001F275C" w:rsidRDefault="001F275C">
    <w:pPr>
      <w:jc w:val="center"/>
      <w:rPr>
        <w:b/>
        <w:bCs/>
      </w:rPr>
    </w:pPr>
    <w:r>
      <w:rPr>
        <w:b/>
        <w:bCs/>
      </w:rPr>
      <w:t>SOLICITUD DE EVALUACIONES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3D31C" w14:textId="77777777" w:rsidR="0012333B" w:rsidRDefault="001233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45A3C9C"/>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4CA226CC"/>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5A443882"/>
    <w:multiLevelType w:val="singleLevel"/>
    <w:tmpl w:val="0409000F"/>
    <w:lvl w:ilvl="0">
      <w:start w:val="1"/>
      <w:numFmt w:val="decimal"/>
      <w:lvlText w:val="%1."/>
      <w:lvlJc w:val="left"/>
      <w:pPr>
        <w:tabs>
          <w:tab w:val="num" w:pos="360"/>
        </w:tabs>
        <w:ind w:left="360" w:hanging="360"/>
      </w:pPr>
    </w:lvl>
  </w:abstractNum>
  <w:num w:numId="1" w16cid:durableId="2017925894">
    <w:abstractNumId w:val="0"/>
    <w:lvlOverride w:ilvl="0">
      <w:lvl w:ilvl="0">
        <w:start w:val="1"/>
        <w:numFmt w:val="bullet"/>
        <w:lvlText w:val=""/>
        <w:legacy w:legacy="1" w:legacySpace="0" w:legacyIndent="360"/>
        <w:lvlJc w:val="right"/>
        <w:pPr>
          <w:ind w:left="360" w:hanging="360"/>
        </w:pPr>
        <w:rPr>
          <w:rFonts w:ascii="Symbol" w:hAnsi="Symbol" w:hint="default"/>
          <w:sz w:val="4"/>
        </w:rPr>
      </w:lvl>
    </w:lvlOverride>
  </w:num>
  <w:num w:numId="2" w16cid:durableId="2002537906">
    <w:abstractNumId w:val="2"/>
  </w:num>
  <w:num w:numId="3" w16cid:durableId="1882475421">
    <w:abstractNumId w:val="1"/>
  </w:num>
  <w:num w:numId="4" w16cid:durableId="21262654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604"/>
    <w:rsid w:val="0012333B"/>
    <w:rsid w:val="001F275C"/>
    <w:rsid w:val="00487604"/>
    <w:rsid w:val="008B4556"/>
    <w:rsid w:val="00CB1FCD"/>
    <w:rsid w:val="00DB6A32"/>
    <w:rsid w:val="00EA0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8EBC2E"/>
  <w15:chartTrackingRefBased/>
  <w15:docId w15:val="{E0095A38-90B6-499F-ACC1-15017231E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spacing w:line="240" w:lineRule="atLeast"/>
      <w:outlineLvl w:val="0"/>
    </w:pPr>
    <w:rPr>
      <w:rFonts w:ascii="CG Times (W1)" w:hAnsi="CG Times (W1)"/>
      <w:b/>
    </w:rPr>
  </w:style>
  <w:style w:type="paragraph" w:styleId="Heading2">
    <w:name w:val="heading 2"/>
    <w:basedOn w:val="Normal"/>
    <w:next w:val="Normal"/>
    <w:qFormat/>
    <w:pPr>
      <w:keepNext/>
      <w:spacing w:line="240" w:lineRule="atLeast"/>
      <w:outlineLvl w:val="1"/>
    </w:pPr>
    <w:rPr>
      <w:rFonts w:ascii="CG Times (W1)" w:hAnsi="CG Times (W1)"/>
      <w:b/>
      <w:sz w:val="28"/>
    </w:rPr>
  </w:style>
  <w:style w:type="paragraph" w:styleId="Heading3">
    <w:name w:val="heading 3"/>
    <w:basedOn w:val="Normal"/>
    <w:next w:val="Normal"/>
    <w:qFormat/>
    <w:pPr>
      <w:keepNext/>
      <w:spacing w:line="240" w:lineRule="atLeast"/>
      <w:outlineLvl w:val="2"/>
    </w:pPr>
    <w:rPr>
      <w:rFonts w:ascii="Century Gothic" w:hAnsi="Century Gothic"/>
      <w:b/>
      <w:i/>
      <w:sz w:val="36"/>
    </w:rPr>
  </w:style>
  <w:style w:type="paragraph" w:styleId="Heading4">
    <w:name w:val="heading 4"/>
    <w:basedOn w:val="Normal"/>
    <w:next w:val="Normal"/>
    <w:qFormat/>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PlaceholderText">
    <w:name w:val="Placeholder Text"/>
    <w:basedOn w:val="DefaultParagraphFont"/>
    <w:uiPriority w:val="99"/>
    <w:semiHidden/>
    <w:rsid w:val="008B455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677AA9FB009E47884B97E73F22166B" ma:contentTypeVersion="18" ma:contentTypeDescription="Create a new document." ma:contentTypeScope="" ma:versionID="df521b093fbb17ed43c9e1bcf5e0acc7">
  <xsd:schema xmlns:xsd="http://www.w3.org/2001/XMLSchema" xmlns:xs="http://www.w3.org/2001/XMLSchema" xmlns:p="http://schemas.microsoft.com/office/2006/metadata/properties" xmlns:ns2="8853ef01-80d9-4d1c-a7d7-a759527152d9" xmlns:ns3="79b89f53-ed8e-4fa9-a732-74552ba53ea6" targetNamespace="http://schemas.microsoft.com/office/2006/metadata/properties" ma:root="true" ma:fieldsID="e2de9829956fd4a9570776521e6b341e" ns2:_="" ns3:_="">
    <xsd:import namespace="8853ef01-80d9-4d1c-a7d7-a759527152d9"/>
    <xsd:import namespace="79b89f53-ed8e-4fa9-a732-74552ba53e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53ef01-80d9-4d1c-a7d7-a759527152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55a083-527d-4655-a176-42d5cdae02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b89f53-ed8e-4fa9-a732-74552ba53e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8b68358-c02e-4bde-9018-59def19081a2}" ma:internalName="TaxCatchAll" ma:showField="CatchAllData" ma:web="79b89f53-ed8e-4fa9-a732-74552ba53e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9b89f53-ed8e-4fa9-a732-74552ba53ea6" xsi:nil="true"/>
    <lcf76f155ced4ddcb4097134ff3c332f xmlns="8853ef01-80d9-4d1c-a7d7-a759527152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DEBF3C-9154-4D79-A204-63B6E82DCEBE}"/>
</file>

<file path=customXml/itemProps2.xml><?xml version="1.0" encoding="utf-8"?>
<ds:datastoreItem xmlns:ds="http://schemas.openxmlformats.org/officeDocument/2006/customXml" ds:itemID="{B5C1E272-0C58-48DA-95C9-C9870EC9BA67}"/>
</file>

<file path=customXml/itemProps3.xml><?xml version="1.0" encoding="utf-8"?>
<ds:datastoreItem xmlns:ds="http://schemas.openxmlformats.org/officeDocument/2006/customXml" ds:itemID="{6B95BAE4-B958-4FF1-82F8-90909C64AC25}"/>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Law Offices of N Jane DuBovy</vt:lpstr>
    </vt:vector>
  </TitlesOfParts>
  <Company>Law Offices</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Oficinas Legales de N Jane DuBovy</dc:title>
  <dc:subject/>
  <dc:creator>jane dubovy</dc:creator>
  <cp:keywords/>
  <cp:lastModifiedBy>Megan Mingo</cp:lastModifiedBy>
  <cp:revision>1</cp:revision>
  <cp:lastPrinted>2005-02-04T03:18:00Z</cp:lastPrinted>
  <dcterms:created xsi:type="dcterms:W3CDTF">2024-10-29T16:16:00Z</dcterms:created>
  <dcterms:modified xsi:type="dcterms:W3CDTF">2024-10-29T16:17:00Z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0x01010022677AA9FB009E47884B97E73F22166B</vt:lpwstr>
  </property>
</Properties>
</file>